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F96B5" w14:textId="147FE508" w:rsidR="00062700" w:rsidRPr="0078656A" w:rsidRDefault="009E013B" w:rsidP="00062700">
      <w:pPr>
        <w:ind w:right="-1"/>
        <w:rPr>
          <w:rFonts w:asciiTheme="minorHAnsi" w:hAnsiTheme="minorHAnsi" w:cstheme="minorHAnsi"/>
          <w:b/>
          <w:bCs/>
          <w:lang w:val="x-none"/>
        </w:rPr>
      </w:pPr>
      <w:r w:rsidRPr="0078656A">
        <w:rPr>
          <w:rFonts w:asciiTheme="minorHAnsi" w:hAnsiTheme="minorHAnsi" w:cstheme="minorHAnsi"/>
          <w:b/>
          <w:bCs/>
          <w:color w:val="000000"/>
          <w:lang w:eastAsia="pl-PL"/>
        </w:rPr>
        <w:t>ZP.271.</w:t>
      </w:r>
      <w:r w:rsidR="007C2FEB">
        <w:rPr>
          <w:rFonts w:asciiTheme="minorHAnsi" w:hAnsiTheme="minorHAnsi" w:cstheme="minorHAnsi"/>
          <w:b/>
          <w:bCs/>
          <w:color w:val="000000"/>
          <w:lang w:eastAsia="pl-PL"/>
        </w:rPr>
        <w:t>1</w:t>
      </w:r>
      <w:r w:rsidRPr="0078656A">
        <w:rPr>
          <w:rFonts w:asciiTheme="minorHAnsi" w:hAnsiTheme="minorHAnsi" w:cstheme="minorHAnsi"/>
          <w:b/>
          <w:bCs/>
          <w:color w:val="000000"/>
          <w:lang w:eastAsia="pl-PL"/>
        </w:rPr>
        <w:t>.202</w:t>
      </w:r>
      <w:r w:rsidR="007C2FEB">
        <w:rPr>
          <w:rFonts w:asciiTheme="minorHAnsi" w:hAnsiTheme="minorHAnsi" w:cstheme="minorHAnsi"/>
          <w:b/>
          <w:bCs/>
          <w:color w:val="000000"/>
          <w:lang w:eastAsia="pl-PL"/>
        </w:rPr>
        <w:t>6</w:t>
      </w:r>
    </w:p>
    <w:p w14:paraId="7C67E2C5" w14:textId="5F4376B6" w:rsidR="00062700" w:rsidRPr="0078656A" w:rsidRDefault="00062700" w:rsidP="00062700">
      <w:pPr>
        <w:ind w:left="284" w:right="-1"/>
        <w:jc w:val="right"/>
        <w:rPr>
          <w:rFonts w:asciiTheme="minorHAnsi" w:hAnsiTheme="minorHAnsi" w:cstheme="minorHAnsi"/>
          <w:b/>
        </w:rPr>
      </w:pPr>
      <w:r w:rsidRPr="0078656A">
        <w:rPr>
          <w:rFonts w:asciiTheme="minorHAnsi" w:hAnsiTheme="minorHAnsi" w:cstheme="minorHAnsi"/>
          <w:b/>
          <w:lang w:val="x-none"/>
        </w:rPr>
        <w:t xml:space="preserve">Załącznik nr </w:t>
      </w:r>
      <w:r w:rsidR="007C2FEB">
        <w:rPr>
          <w:rFonts w:asciiTheme="minorHAnsi" w:hAnsiTheme="minorHAnsi" w:cstheme="minorHAnsi"/>
          <w:b/>
        </w:rPr>
        <w:t>9</w:t>
      </w:r>
      <w:r w:rsidRPr="0078656A">
        <w:rPr>
          <w:rFonts w:asciiTheme="minorHAnsi" w:hAnsiTheme="minorHAnsi" w:cstheme="minorHAnsi"/>
          <w:b/>
        </w:rPr>
        <w:t xml:space="preserve"> do SWZ</w:t>
      </w:r>
    </w:p>
    <w:p w14:paraId="1393B93C" w14:textId="77777777" w:rsidR="007C2FEB" w:rsidRDefault="007C2FEB" w:rsidP="00062700">
      <w:pPr>
        <w:spacing w:before="100" w:after="100"/>
        <w:jc w:val="center"/>
        <w:rPr>
          <w:rFonts w:asciiTheme="minorHAnsi" w:hAnsiTheme="minorHAnsi" w:cstheme="minorHAnsi"/>
          <w:b/>
        </w:rPr>
      </w:pPr>
    </w:p>
    <w:p w14:paraId="3873A46A" w14:textId="3A2E0C1E" w:rsidR="00062700" w:rsidRPr="0078656A" w:rsidRDefault="00062700" w:rsidP="00062700">
      <w:pPr>
        <w:spacing w:before="100" w:after="100"/>
        <w:jc w:val="center"/>
        <w:rPr>
          <w:rFonts w:asciiTheme="minorHAnsi" w:hAnsiTheme="minorHAnsi" w:cstheme="minorHAnsi"/>
          <w:b/>
        </w:rPr>
      </w:pPr>
      <w:r w:rsidRPr="0078656A">
        <w:rPr>
          <w:rFonts w:asciiTheme="minorHAnsi" w:hAnsiTheme="minorHAnsi" w:cstheme="minorHAnsi"/>
          <w:b/>
        </w:rPr>
        <w:t>Wykaz wykonanych robót budowlanych</w:t>
      </w:r>
    </w:p>
    <w:p w14:paraId="4777524B" w14:textId="77777777" w:rsidR="00062700" w:rsidRPr="0078656A" w:rsidRDefault="00062700" w:rsidP="00062700">
      <w:pPr>
        <w:autoSpaceDE w:val="0"/>
        <w:spacing w:before="240" w:after="120"/>
        <w:ind w:right="45"/>
        <w:rPr>
          <w:rFonts w:asciiTheme="minorHAnsi" w:hAnsiTheme="minorHAnsi" w:cstheme="minorHAnsi"/>
          <w:b/>
        </w:rPr>
      </w:pPr>
      <w:r w:rsidRPr="0078656A">
        <w:rPr>
          <w:rFonts w:asciiTheme="minorHAnsi" w:hAnsiTheme="minorHAnsi" w:cstheme="minorHAnsi"/>
          <w:b/>
        </w:rPr>
        <w:t>1. ZAMAWIAJĄCY:</w:t>
      </w:r>
    </w:p>
    <w:p w14:paraId="479CF4A4" w14:textId="5549E1A5" w:rsidR="00062700" w:rsidRPr="0078656A" w:rsidRDefault="0078656A" w:rsidP="0078656A">
      <w:pPr>
        <w:jc w:val="left"/>
        <w:rPr>
          <w:rFonts w:asciiTheme="minorHAnsi" w:hAnsiTheme="minorHAnsi" w:cstheme="minorHAnsi"/>
          <w:b/>
          <w:kern w:val="0"/>
        </w:rPr>
      </w:pPr>
      <w:r>
        <w:rPr>
          <w:rFonts w:asciiTheme="minorHAnsi" w:hAnsiTheme="minorHAnsi" w:cstheme="minorHAnsi"/>
          <w:b/>
          <w:kern w:val="0"/>
        </w:rPr>
        <w:t xml:space="preserve">    </w:t>
      </w:r>
      <w:r w:rsidR="00062700" w:rsidRPr="0078656A">
        <w:rPr>
          <w:rFonts w:asciiTheme="minorHAnsi" w:hAnsiTheme="minorHAnsi" w:cstheme="minorHAnsi"/>
          <w:b/>
          <w:kern w:val="0"/>
        </w:rPr>
        <w:t>Gmina Brańszczyk</w:t>
      </w:r>
    </w:p>
    <w:p w14:paraId="5576CBF8" w14:textId="6D327014" w:rsidR="00062700" w:rsidRPr="0078656A" w:rsidRDefault="0078656A" w:rsidP="0078656A">
      <w:pPr>
        <w:jc w:val="left"/>
        <w:rPr>
          <w:rFonts w:asciiTheme="minorHAnsi" w:hAnsiTheme="minorHAnsi" w:cstheme="minorHAnsi"/>
          <w:b/>
          <w:kern w:val="0"/>
        </w:rPr>
      </w:pPr>
      <w:r>
        <w:rPr>
          <w:rFonts w:asciiTheme="minorHAnsi" w:hAnsiTheme="minorHAnsi" w:cstheme="minorHAnsi"/>
          <w:b/>
          <w:kern w:val="0"/>
        </w:rPr>
        <w:t xml:space="preserve">    </w:t>
      </w:r>
      <w:r w:rsidR="00062700" w:rsidRPr="0078656A">
        <w:rPr>
          <w:rFonts w:asciiTheme="minorHAnsi" w:hAnsiTheme="minorHAnsi" w:cstheme="minorHAnsi"/>
          <w:b/>
          <w:kern w:val="0"/>
        </w:rPr>
        <w:t>ul. Jana Pawła II 45,</w:t>
      </w:r>
    </w:p>
    <w:p w14:paraId="6B6218E8" w14:textId="74B2BF1A" w:rsidR="00062700" w:rsidRDefault="0078656A" w:rsidP="0078656A">
      <w:pPr>
        <w:jc w:val="left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b/>
          <w:kern w:val="0"/>
        </w:rPr>
        <w:t xml:space="preserve">    </w:t>
      </w:r>
      <w:r w:rsidR="00062700" w:rsidRPr="0078656A">
        <w:rPr>
          <w:rFonts w:asciiTheme="minorHAnsi" w:hAnsiTheme="minorHAnsi" w:cstheme="minorHAnsi"/>
          <w:b/>
          <w:kern w:val="0"/>
        </w:rPr>
        <w:t>07-221 Brańszczyk</w:t>
      </w:r>
      <w:r w:rsidR="00062700" w:rsidRPr="0078656A">
        <w:rPr>
          <w:rFonts w:asciiTheme="minorHAnsi" w:hAnsiTheme="minorHAnsi" w:cstheme="minorHAnsi"/>
          <w:kern w:val="0"/>
        </w:rPr>
        <w:t xml:space="preserve"> </w:t>
      </w:r>
    </w:p>
    <w:p w14:paraId="06A567E4" w14:textId="77777777" w:rsidR="0078656A" w:rsidRPr="0078656A" w:rsidRDefault="0078656A" w:rsidP="0078656A">
      <w:pPr>
        <w:jc w:val="left"/>
        <w:rPr>
          <w:rFonts w:asciiTheme="minorHAnsi" w:hAnsiTheme="minorHAnsi" w:cstheme="minorHAnsi"/>
          <w:kern w:val="0"/>
        </w:rPr>
      </w:pPr>
    </w:p>
    <w:p w14:paraId="2D627A9D" w14:textId="77777777" w:rsidR="00062700" w:rsidRPr="0078656A" w:rsidRDefault="00062700" w:rsidP="00062700">
      <w:pPr>
        <w:spacing w:before="120" w:after="120"/>
        <w:rPr>
          <w:rFonts w:asciiTheme="minorHAnsi" w:hAnsiTheme="minorHAnsi" w:cstheme="minorHAnsi"/>
        </w:rPr>
      </w:pPr>
      <w:r w:rsidRPr="0078656A">
        <w:rPr>
          <w:rFonts w:asciiTheme="minorHAnsi" w:hAnsiTheme="minorHAnsi" w:cstheme="minorHAnsi"/>
          <w:b/>
        </w:rPr>
        <w:t>2. WYKONAWCA:</w:t>
      </w:r>
      <w:r w:rsidRPr="0078656A">
        <w:rPr>
          <w:rFonts w:asciiTheme="minorHAnsi" w:hAnsiTheme="minorHAnsi" w:cstheme="minorHAnsi"/>
        </w:rPr>
        <w:tab/>
      </w:r>
      <w:r w:rsidRPr="0078656A">
        <w:rPr>
          <w:rFonts w:asciiTheme="minorHAnsi" w:hAnsiTheme="minorHAnsi" w:cstheme="minorHAnsi"/>
        </w:rPr>
        <w:tab/>
      </w:r>
      <w:r w:rsidRPr="0078656A">
        <w:rPr>
          <w:rFonts w:asciiTheme="minorHAnsi" w:hAnsiTheme="minorHAnsi" w:cstheme="minorHAnsi"/>
        </w:rPr>
        <w:tab/>
      </w:r>
      <w:r w:rsidRPr="0078656A">
        <w:rPr>
          <w:rFonts w:asciiTheme="minorHAnsi" w:hAnsiTheme="minorHAnsi" w:cstheme="minorHAnsi"/>
        </w:rPr>
        <w:tab/>
      </w:r>
      <w:r w:rsidRPr="0078656A">
        <w:rPr>
          <w:rFonts w:asciiTheme="minorHAnsi" w:hAnsiTheme="minorHAnsi" w:cstheme="minorHAnsi"/>
        </w:rPr>
        <w:tab/>
      </w:r>
    </w:p>
    <w:tbl>
      <w:tblPr>
        <w:tblW w:w="9090" w:type="dxa"/>
        <w:tblInd w:w="-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4920"/>
        <w:gridCol w:w="3705"/>
      </w:tblGrid>
      <w:tr w:rsidR="00062700" w:rsidRPr="0078656A" w14:paraId="1C356C1E" w14:textId="77777777" w:rsidTr="002905DD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06961A" w14:textId="77777777" w:rsidR="00062700" w:rsidRPr="0078656A" w:rsidRDefault="00062700" w:rsidP="002905D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78656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93EB5" w14:textId="77777777" w:rsidR="00062700" w:rsidRPr="0078656A" w:rsidRDefault="00062700" w:rsidP="002905D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78656A">
              <w:rPr>
                <w:rFonts w:asciiTheme="minorHAnsi" w:hAnsiTheme="minorHAnsi" w:cstheme="minorHAnsi"/>
                <w:b/>
              </w:rPr>
              <w:t>Nazwa(y) Wykonawcy(ów)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788BD" w14:textId="77777777" w:rsidR="00062700" w:rsidRPr="0078656A" w:rsidRDefault="00062700" w:rsidP="002905DD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78656A">
              <w:rPr>
                <w:rFonts w:asciiTheme="minorHAnsi" w:hAnsiTheme="minorHAnsi" w:cstheme="minorHAnsi"/>
                <w:b/>
              </w:rPr>
              <w:t xml:space="preserve">Adres(y) </w:t>
            </w:r>
            <w:proofErr w:type="gramStart"/>
            <w:r w:rsidRPr="0078656A">
              <w:rPr>
                <w:rFonts w:asciiTheme="minorHAnsi" w:hAnsiTheme="minorHAnsi" w:cstheme="minorHAnsi"/>
                <w:b/>
                <w:caps/>
              </w:rPr>
              <w:t>Wykonawcy</w:t>
            </w:r>
            <w:r w:rsidRPr="0078656A">
              <w:rPr>
                <w:rFonts w:asciiTheme="minorHAnsi" w:hAnsiTheme="minorHAnsi" w:cstheme="minorHAnsi"/>
                <w:b/>
              </w:rPr>
              <w:t>(</w:t>
            </w:r>
            <w:proofErr w:type="gramEnd"/>
            <w:r w:rsidRPr="0078656A">
              <w:rPr>
                <w:rFonts w:asciiTheme="minorHAnsi" w:hAnsiTheme="minorHAnsi" w:cstheme="minorHAnsi"/>
                <w:b/>
              </w:rPr>
              <w:t>ów)</w:t>
            </w:r>
          </w:p>
        </w:tc>
      </w:tr>
      <w:tr w:rsidR="00062700" w:rsidRPr="0078656A" w14:paraId="7785F57D" w14:textId="77777777" w:rsidTr="002905DD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169E1" w14:textId="77777777" w:rsidR="00062700" w:rsidRPr="0078656A" w:rsidRDefault="00062700" w:rsidP="002905DD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7B24F" w14:textId="77777777" w:rsidR="00062700" w:rsidRPr="0078656A" w:rsidRDefault="00062700" w:rsidP="002905DD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  <w:p w14:paraId="331044CF" w14:textId="77777777" w:rsidR="00062700" w:rsidRPr="0078656A" w:rsidRDefault="00062700" w:rsidP="002905DD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  <w:p w14:paraId="122C9750" w14:textId="77777777" w:rsidR="00062700" w:rsidRPr="0078656A" w:rsidRDefault="00062700" w:rsidP="002905DD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90EF" w14:textId="77777777" w:rsidR="00062700" w:rsidRPr="0078656A" w:rsidRDefault="00062700" w:rsidP="002905DD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6927C65A" w14:textId="77777777" w:rsidR="00062700" w:rsidRPr="0078656A" w:rsidRDefault="00062700" w:rsidP="00062700">
      <w:pPr>
        <w:jc w:val="center"/>
        <w:rPr>
          <w:rFonts w:asciiTheme="minorHAnsi" w:hAnsiTheme="minorHAnsi" w:cstheme="minorHAnsi"/>
        </w:rPr>
      </w:pPr>
    </w:p>
    <w:p w14:paraId="35F153F8" w14:textId="77777777" w:rsidR="00062700" w:rsidRPr="0078656A" w:rsidRDefault="00062700" w:rsidP="00062700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78656A">
        <w:rPr>
          <w:rFonts w:asciiTheme="minorHAnsi" w:hAnsiTheme="minorHAnsi" w:cstheme="minorHAnsi"/>
          <w:b/>
          <w:bCs/>
        </w:rPr>
        <w:t>dla zadania:</w:t>
      </w:r>
    </w:p>
    <w:p w14:paraId="6DE5F843" w14:textId="051A71F5" w:rsidR="002225A0" w:rsidRDefault="007C2FEB" w:rsidP="002225A0">
      <w:pPr>
        <w:jc w:val="center"/>
        <w:rPr>
          <w:rFonts w:asciiTheme="minorHAnsi" w:hAnsiTheme="minorHAnsi" w:cs="Times New Roman"/>
          <w:b/>
          <w:bCs/>
          <w:kern w:val="0"/>
          <w:lang w:eastAsia="en-US"/>
        </w:rPr>
      </w:pPr>
      <w:r w:rsidRPr="007C2FEB">
        <w:rPr>
          <w:rFonts w:asciiTheme="minorHAnsi" w:hAnsiTheme="minorHAnsi" w:cs="Times New Roman"/>
          <w:b/>
          <w:bCs/>
          <w:kern w:val="0"/>
          <w:lang w:eastAsia="en-US"/>
        </w:rPr>
        <w:t>Rozbudowa kuchni ZPO w Brańszczyku</w:t>
      </w:r>
    </w:p>
    <w:p w14:paraId="779E4EE2" w14:textId="77777777" w:rsidR="002225A0" w:rsidRPr="00034E72" w:rsidRDefault="002225A0" w:rsidP="002225A0">
      <w:pPr>
        <w:jc w:val="center"/>
        <w:rPr>
          <w:rFonts w:asciiTheme="minorHAnsi" w:hAnsiTheme="minorHAnsi" w:cs="Times New Roman"/>
          <w:b/>
          <w:bCs/>
          <w:kern w:val="0"/>
          <w:lang w:eastAsia="en-US"/>
        </w:rPr>
      </w:pPr>
    </w:p>
    <w:tbl>
      <w:tblPr>
        <w:tblW w:w="9166" w:type="dxa"/>
        <w:tblInd w:w="-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2417"/>
        <w:gridCol w:w="2236"/>
        <w:gridCol w:w="2151"/>
        <w:gridCol w:w="1793"/>
      </w:tblGrid>
      <w:tr w:rsidR="00592066" w:rsidRPr="0078656A" w14:paraId="11CBE58A" w14:textId="77777777" w:rsidTr="00592066">
        <w:trPr>
          <w:trHeight w:val="72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2240B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78656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EDAF8F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78656A">
              <w:rPr>
                <w:rFonts w:asciiTheme="minorHAnsi" w:hAnsiTheme="minorHAnsi" w:cstheme="minorHAnsi"/>
                <w:b/>
              </w:rPr>
              <w:t xml:space="preserve">Nazwa </w:t>
            </w:r>
          </w:p>
          <w:p w14:paraId="1C74DAA4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78656A">
              <w:rPr>
                <w:rFonts w:asciiTheme="minorHAnsi" w:hAnsiTheme="minorHAnsi" w:cstheme="minorHAnsi"/>
                <w:b/>
              </w:rPr>
              <w:t>Zamawiającego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F48950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78656A">
              <w:rPr>
                <w:rFonts w:asciiTheme="minorHAnsi" w:hAnsiTheme="minorHAnsi" w:cstheme="minorHAnsi"/>
                <w:b/>
              </w:rPr>
              <w:t>Rodzaj i zakres</w:t>
            </w:r>
          </w:p>
          <w:p w14:paraId="4544A3B2" w14:textId="77777777" w:rsidR="00592066" w:rsidRPr="0078656A" w:rsidRDefault="00592066" w:rsidP="002905DD">
            <w:pPr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78656A">
              <w:rPr>
                <w:rFonts w:asciiTheme="minorHAnsi" w:hAnsiTheme="minorHAnsi" w:cstheme="minorHAnsi"/>
                <w:b/>
              </w:rPr>
              <w:t>robót budowlanych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48B123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78656A">
              <w:rPr>
                <w:rFonts w:asciiTheme="minorHAnsi" w:hAnsiTheme="minorHAnsi" w:cstheme="minorHAnsi"/>
                <w:b/>
              </w:rPr>
              <w:t>Wartość robót budowlanych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084E1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78656A">
              <w:rPr>
                <w:rFonts w:asciiTheme="minorHAnsi" w:hAnsiTheme="minorHAnsi" w:cstheme="minorHAnsi"/>
                <w:b/>
              </w:rPr>
              <w:t>Termin realizacji</w:t>
            </w:r>
          </w:p>
        </w:tc>
      </w:tr>
      <w:tr w:rsidR="00592066" w:rsidRPr="0078656A" w14:paraId="279C34BF" w14:textId="77777777" w:rsidTr="00592066">
        <w:trPr>
          <w:trHeight w:val="60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1918F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78656A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9FE27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</w:rPr>
            </w:pPr>
          </w:p>
          <w:p w14:paraId="02880AE5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</w:rPr>
            </w:pPr>
          </w:p>
          <w:p w14:paraId="381695CF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</w:rPr>
            </w:pPr>
          </w:p>
          <w:p w14:paraId="557DFCE5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</w:rPr>
            </w:pPr>
          </w:p>
          <w:p w14:paraId="5D5BADBD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</w:rPr>
            </w:pPr>
          </w:p>
          <w:p w14:paraId="21250F9E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4DFB7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97359C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0A27A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92066" w:rsidRPr="0078656A" w14:paraId="678A1B34" w14:textId="77777777" w:rsidTr="00592066">
        <w:trPr>
          <w:trHeight w:val="35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A0507D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CA1BA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</w:p>
          <w:p w14:paraId="4C154000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</w:p>
          <w:p w14:paraId="66451B43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 w:rsidRPr="0078656A">
              <w:rPr>
                <w:rFonts w:asciiTheme="minorHAnsi" w:hAnsiTheme="minorHAnsi" w:cstheme="minorHAnsi"/>
                <w:b/>
              </w:rPr>
              <w:t>2.</w:t>
            </w:r>
          </w:p>
          <w:p w14:paraId="0433BC53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</w:p>
          <w:p w14:paraId="4FCC6D9B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5A8A6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3E43D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07BC6B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440EB" w14:textId="77777777" w:rsidR="00592066" w:rsidRPr="0078656A" w:rsidRDefault="00592066" w:rsidP="002905DD">
            <w:pPr>
              <w:snapToGrid w:val="0"/>
              <w:ind w:right="-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842766E" w14:textId="77777777" w:rsidR="00062700" w:rsidRPr="00616840" w:rsidRDefault="00062700" w:rsidP="00062700">
      <w:pPr>
        <w:widowControl w:val="0"/>
        <w:autoSpaceDE w:val="0"/>
        <w:textAlignment w:val="baseline"/>
        <w:rPr>
          <w:sz w:val="18"/>
          <w:szCs w:val="18"/>
        </w:rPr>
      </w:pPr>
    </w:p>
    <w:p w14:paraId="68C619F3" w14:textId="77777777" w:rsidR="00062700" w:rsidRPr="00616840" w:rsidRDefault="00062700" w:rsidP="00062700">
      <w:pPr>
        <w:ind w:right="-1"/>
        <w:rPr>
          <w:sz w:val="18"/>
          <w:szCs w:val="18"/>
        </w:rPr>
      </w:pPr>
    </w:p>
    <w:p w14:paraId="77BFDD8D" w14:textId="77777777" w:rsidR="00062700" w:rsidRDefault="00062700" w:rsidP="00592066">
      <w:pPr>
        <w:tabs>
          <w:tab w:val="center" w:pos="4536"/>
          <w:tab w:val="right" w:pos="9072"/>
        </w:tabs>
        <w:rPr>
          <w:rFonts w:asciiTheme="minorHAnsi" w:hAnsiTheme="minorHAnsi" w:cstheme="minorHAnsi"/>
          <w:sz w:val="18"/>
          <w:szCs w:val="18"/>
        </w:rPr>
      </w:pPr>
    </w:p>
    <w:p w14:paraId="0A969DED" w14:textId="77777777" w:rsidR="00592066" w:rsidRPr="00616840" w:rsidRDefault="00592066" w:rsidP="00592066">
      <w:pPr>
        <w:tabs>
          <w:tab w:val="center" w:pos="4536"/>
          <w:tab w:val="right" w:pos="9072"/>
        </w:tabs>
        <w:rPr>
          <w:sz w:val="18"/>
          <w:szCs w:val="18"/>
        </w:rPr>
      </w:pPr>
    </w:p>
    <w:p w14:paraId="16A350A7" w14:textId="77777777" w:rsidR="00062700" w:rsidRPr="00616840" w:rsidRDefault="00062700" w:rsidP="0006270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p w14:paraId="1259D5D6" w14:textId="77777777" w:rsidR="00062700" w:rsidRPr="00616840" w:rsidRDefault="00062700" w:rsidP="0006270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p w14:paraId="1B6D2AF1" w14:textId="77777777" w:rsidR="00062700" w:rsidRPr="00616840" w:rsidRDefault="00062700" w:rsidP="0006270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p w14:paraId="46151BDE" w14:textId="77777777" w:rsidR="00062700" w:rsidRPr="00616840" w:rsidRDefault="00062700" w:rsidP="0006270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62"/>
        <w:gridCol w:w="5910"/>
      </w:tblGrid>
      <w:tr w:rsidR="00062700" w:rsidRPr="00616840" w14:paraId="33660AAA" w14:textId="77777777" w:rsidTr="002905DD">
        <w:trPr>
          <w:jc w:val="center"/>
        </w:trPr>
        <w:tc>
          <w:tcPr>
            <w:tcW w:w="1814" w:type="pct"/>
            <w:vAlign w:val="center"/>
          </w:tcPr>
          <w:p w14:paraId="32DAF5F5" w14:textId="77777777" w:rsidR="00062700" w:rsidRPr="00616840" w:rsidRDefault="00062700" w:rsidP="002905DD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>………………………….……</w:t>
            </w:r>
          </w:p>
        </w:tc>
        <w:tc>
          <w:tcPr>
            <w:tcW w:w="3186" w:type="pct"/>
            <w:vAlign w:val="center"/>
          </w:tcPr>
          <w:p w14:paraId="151A7779" w14:textId="77777777" w:rsidR="00062700" w:rsidRPr="00616840" w:rsidRDefault="00062700" w:rsidP="002905DD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 xml:space="preserve">           …..……………………………………………………………………………………………..………..</w:t>
            </w:r>
          </w:p>
        </w:tc>
      </w:tr>
      <w:tr w:rsidR="00062700" w:rsidRPr="00616840" w14:paraId="56439AE8" w14:textId="77777777" w:rsidTr="002905DD">
        <w:trPr>
          <w:trHeight w:val="586"/>
          <w:jc w:val="center"/>
        </w:trPr>
        <w:tc>
          <w:tcPr>
            <w:tcW w:w="1814" w:type="pct"/>
            <w:vAlign w:val="center"/>
          </w:tcPr>
          <w:p w14:paraId="6CB3EDF4" w14:textId="77777777" w:rsidR="00062700" w:rsidRPr="00616840" w:rsidRDefault="00062700" w:rsidP="002905DD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DBC8D72" w14:textId="77777777" w:rsidR="00062700" w:rsidRPr="00616840" w:rsidRDefault="00062700" w:rsidP="002905DD">
            <w:pPr>
              <w:jc w:val="center"/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>Podpis(y) osoby(osób) upoważnionej(</w:t>
            </w:r>
            <w:proofErr w:type="spellStart"/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>ych</w:t>
            </w:r>
            <w:proofErr w:type="spellEnd"/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>) do podpisania niniejszej oferty</w:t>
            </w:r>
          </w:p>
          <w:p w14:paraId="558B2627" w14:textId="77777777" w:rsidR="00062700" w:rsidRPr="00616840" w:rsidRDefault="00062700" w:rsidP="002905DD">
            <w:pPr>
              <w:jc w:val="center"/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 xml:space="preserve"> w imieniu Wykonawcy(ów)</w:t>
            </w:r>
          </w:p>
        </w:tc>
      </w:tr>
    </w:tbl>
    <w:p w14:paraId="16920732" w14:textId="77777777" w:rsidR="0026205D" w:rsidRDefault="0026205D"/>
    <w:sectPr w:rsidR="00262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700"/>
    <w:rsid w:val="00062700"/>
    <w:rsid w:val="000B1EA4"/>
    <w:rsid w:val="001E104A"/>
    <w:rsid w:val="00212E5B"/>
    <w:rsid w:val="002225A0"/>
    <w:rsid w:val="0026205D"/>
    <w:rsid w:val="00283E5F"/>
    <w:rsid w:val="00357824"/>
    <w:rsid w:val="003873F5"/>
    <w:rsid w:val="0044228C"/>
    <w:rsid w:val="004565B8"/>
    <w:rsid w:val="004E68FF"/>
    <w:rsid w:val="004F16C2"/>
    <w:rsid w:val="00525823"/>
    <w:rsid w:val="005329D5"/>
    <w:rsid w:val="00592066"/>
    <w:rsid w:val="005A6076"/>
    <w:rsid w:val="005E1003"/>
    <w:rsid w:val="006D62C8"/>
    <w:rsid w:val="00727C8A"/>
    <w:rsid w:val="0078656A"/>
    <w:rsid w:val="00792C89"/>
    <w:rsid w:val="007C2FEB"/>
    <w:rsid w:val="007E37F2"/>
    <w:rsid w:val="0086573E"/>
    <w:rsid w:val="009E013B"/>
    <w:rsid w:val="00AB23E1"/>
    <w:rsid w:val="00AD7A36"/>
    <w:rsid w:val="00BE3433"/>
    <w:rsid w:val="00C50544"/>
    <w:rsid w:val="00C521D8"/>
    <w:rsid w:val="00CD0FDB"/>
    <w:rsid w:val="00D54FE6"/>
    <w:rsid w:val="00DB5887"/>
    <w:rsid w:val="00E4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B1D6D"/>
  <w15:chartTrackingRefBased/>
  <w15:docId w15:val="{C57C2060-B6F8-470C-B333-33E45E21E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700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rsid w:val="00062700"/>
    <w:rPr>
      <w:rFonts w:ascii="Times New Roman" w:hAnsi="Times New Roman" w:cs="Times New Roman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7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27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2700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2700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4E68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526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Kieliszewska</dc:creator>
  <cp:keywords/>
  <dc:description/>
  <cp:lastModifiedBy>Ewa Domańska-Klimek</cp:lastModifiedBy>
  <cp:revision>3</cp:revision>
  <dcterms:created xsi:type="dcterms:W3CDTF">2026-01-13T13:32:00Z</dcterms:created>
  <dcterms:modified xsi:type="dcterms:W3CDTF">2026-01-21T12:50:00Z</dcterms:modified>
</cp:coreProperties>
</file>